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D377D">
      <w:r>
        <w:t xml:space="preserve">П.10, </w:t>
      </w:r>
      <w:proofErr w:type="spellStart"/>
      <w:r>
        <w:t>стр</w:t>
      </w:r>
      <w:proofErr w:type="spellEnd"/>
      <w:r>
        <w:t xml:space="preserve"> 89 задания в классе и дома №2,6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377D"/>
    <w:rsid w:val="005D3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36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2016-01-28T05:46:00Z</dcterms:created>
  <dcterms:modified xsi:type="dcterms:W3CDTF">2016-01-28T05:48:00Z</dcterms:modified>
</cp:coreProperties>
</file>